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83" w:rsidRPr="002653AA" w:rsidRDefault="002653AA" w:rsidP="002653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2C2C83" w:rsidRPr="002653AA">
        <w:rPr>
          <w:rFonts w:ascii="Times New Roman" w:hAnsi="Times New Roman" w:cs="Times New Roman"/>
          <w:sz w:val="28"/>
          <w:szCs w:val="28"/>
        </w:rPr>
        <w:t>УТВЕРЖДАЮ</w:t>
      </w:r>
    </w:p>
    <w:p w:rsidR="002653AA" w:rsidRPr="00DD6EBD" w:rsidRDefault="002653AA" w:rsidP="002653A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D6EBD">
        <w:rPr>
          <w:rFonts w:ascii="Times New Roman" w:hAnsi="Times New Roman" w:cs="Times New Roman"/>
          <w:sz w:val="28"/>
          <w:szCs w:val="28"/>
        </w:rPr>
        <w:t>Директор КОГАУСО «КЦСПС и</w:t>
      </w:r>
      <w:proofErr w:type="gramStart"/>
      <w:r w:rsidRPr="00DD6EB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653AA" w:rsidRPr="00DD6EBD" w:rsidRDefault="002653AA" w:rsidP="002653AA">
      <w:pPr>
        <w:tabs>
          <w:tab w:val="left" w:pos="482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6EB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580F1B">
        <w:rPr>
          <w:rFonts w:ascii="Times New Roman" w:hAnsi="Times New Roman" w:cs="Times New Roman"/>
          <w:sz w:val="28"/>
          <w:szCs w:val="28"/>
        </w:rPr>
        <w:t xml:space="preserve">     </w:t>
      </w:r>
      <w:r w:rsidRPr="00DD6EBD">
        <w:rPr>
          <w:rFonts w:ascii="Times New Roman" w:hAnsi="Times New Roman" w:cs="Times New Roman"/>
          <w:sz w:val="28"/>
          <w:szCs w:val="28"/>
        </w:rPr>
        <w:t>Голофаева М.И.</w:t>
      </w:r>
    </w:p>
    <w:p w:rsidR="002653AA" w:rsidRPr="00DD6EBD" w:rsidRDefault="002653AA" w:rsidP="00265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E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6E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D6E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DD6EB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6E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2C83" w:rsidRDefault="002C2C83" w:rsidP="002C2C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C83" w:rsidRDefault="002C2C83" w:rsidP="002C2C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3966" w:rsidRDefault="00B67214" w:rsidP="00B6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4">
        <w:rPr>
          <w:rFonts w:ascii="Times New Roman" w:hAnsi="Times New Roman" w:cs="Times New Roman"/>
          <w:b/>
          <w:sz w:val="28"/>
          <w:szCs w:val="28"/>
        </w:rPr>
        <w:t>Прайс-лист услуги по присмотру и уходу за детьми на дому</w:t>
      </w:r>
    </w:p>
    <w:p w:rsidR="00B67214" w:rsidRPr="00B67214" w:rsidRDefault="00B67214" w:rsidP="00B67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4683"/>
        <w:gridCol w:w="2370"/>
        <w:gridCol w:w="2297"/>
      </w:tblGrid>
      <w:tr w:rsidR="00B67214" w:rsidTr="00B67214">
        <w:tc>
          <w:tcPr>
            <w:tcW w:w="709" w:type="dxa"/>
          </w:tcPr>
          <w:p w:rsidR="00B67214" w:rsidRPr="00B67214" w:rsidRDefault="00B67214" w:rsidP="00B6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2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3" w:type="dxa"/>
          </w:tcPr>
          <w:p w:rsidR="00B67214" w:rsidRDefault="00B67214" w:rsidP="00B6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2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услуги</w:t>
            </w:r>
          </w:p>
          <w:p w:rsidR="009D011F" w:rsidRPr="00B67214" w:rsidRDefault="009D011F" w:rsidP="00B6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1F">
              <w:rPr>
                <w:rFonts w:ascii="Times New Roman" w:hAnsi="Times New Roman" w:cs="Times New Roman"/>
                <w:sz w:val="28"/>
                <w:szCs w:val="28"/>
              </w:rPr>
              <w:t>присмотр и уход за одним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ребенком на дому</w:t>
            </w:r>
          </w:p>
        </w:tc>
        <w:tc>
          <w:tcPr>
            <w:tcW w:w="2370" w:type="dxa"/>
          </w:tcPr>
          <w:p w:rsidR="00B67214" w:rsidRPr="00B67214" w:rsidRDefault="00B67214" w:rsidP="00B6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214">
              <w:rPr>
                <w:rFonts w:ascii="Times New Roman" w:hAnsi="Times New Roman" w:cs="Times New Roman"/>
                <w:b/>
                <w:sz w:val="28"/>
                <w:szCs w:val="28"/>
              </w:rPr>
              <w:t>Время оказания услуги</w:t>
            </w:r>
          </w:p>
        </w:tc>
        <w:tc>
          <w:tcPr>
            <w:tcW w:w="2297" w:type="dxa"/>
          </w:tcPr>
          <w:p w:rsidR="00B67214" w:rsidRPr="00B67214" w:rsidRDefault="00B67214" w:rsidP="00B6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21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</w:t>
            </w:r>
            <w:r w:rsidR="00580F1B">
              <w:rPr>
                <w:rFonts w:ascii="Times New Roman" w:hAnsi="Times New Roman" w:cs="Times New Roman"/>
                <w:b/>
                <w:sz w:val="28"/>
                <w:szCs w:val="28"/>
              </w:rPr>
              <w:t>/час</w:t>
            </w:r>
          </w:p>
        </w:tc>
      </w:tr>
      <w:tr w:rsidR="00FD4A08" w:rsidTr="00B67214">
        <w:tc>
          <w:tcPr>
            <w:tcW w:w="709" w:type="dxa"/>
          </w:tcPr>
          <w:p w:rsidR="00FD4A08" w:rsidRDefault="00FD4A08" w:rsidP="00B6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FD4A08" w:rsidRDefault="00FD4A08">
            <w:proofErr w:type="gramStart"/>
            <w:r w:rsidRPr="005878DB">
              <w:rPr>
                <w:rFonts w:ascii="Times New Roman" w:hAnsi="Times New Roman" w:cs="Times New Roman"/>
                <w:sz w:val="24"/>
                <w:szCs w:val="24"/>
              </w:rPr>
              <w:t>Оказание помощи ребенку в одевании и раздевании по мере необходимости, при приеме пищи, в развитии навыков самообслуживания и гигиены, проведение подвижных и развивающих игр,  организация прогулок, контроль поведения ребенка в ситуациях взаимодействия с другими детьми с целью обеспечения его безопасности, осуществление присмотра за ребенком, в том числе и во время сна, информирование родителя о самочувствии ребенка, оказани</w:t>
            </w:r>
            <w:bookmarkStart w:id="0" w:name="_GoBack"/>
            <w:bookmarkEnd w:id="0"/>
            <w:r w:rsidRPr="005878DB">
              <w:rPr>
                <w:rFonts w:ascii="Times New Roman" w:hAnsi="Times New Roman" w:cs="Times New Roman"/>
                <w:sz w:val="24"/>
                <w:szCs w:val="24"/>
              </w:rPr>
              <w:t>е первой медицинской помощи</w:t>
            </w:r>
            <w:proofErr w:type="gramEnd"/>
            <w:r w:rsidRPr="005878DB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при необходимости.</w:t>
            </w:r>
          </w:p>
        </w:tc>
        <w:tc>
          <w:tcPr>
            <w:tcW w:w="2370" w:type="dxa"/>
          </w:tcPr>
          <w:p w:rsidR="00580F1B" w:rsidRDefault="00580F1B" w:rsidP="0058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1D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A08" w:rsidRPr="00B67214">
              <w:rPr>
                <w:rFonts w:ascii="Times New Roman" w:hAnsi="Times New Roman" w:cs="Times New Roman"/>
                <w:sz w:val="28"/>
                <w:szCs w:val="28"/>
              </w:rPr>
              <w:t>:00 до 17:00</w:t>
            </w:r>
          </w:p>
          <w:p w:rsidR="00CB680A" w:rsidRDefault="00580F1B" w:rsidP="0058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4A08" w:rsidRPr="00B67214">
              <w:rPr>
                <w:rFonts w:ascii="Times New Roman" w:hAnsi="Times New Roman" w:cs="Times New Roman"/>
                <w:sz w:val="28"/>
                <w:szCs w:val="28"/>
              </w:rPr>
              <w:t>онеде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льник </w:t>
            </w:r>
            <w:r w:rsidR="00CB68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4A08" w:rsidRPr="00B67214">
              <w:rPr>
                <w:rFonts w:ascii="Times New Roman" w:hAnsi="Times New Roman" w:cs="Times New Roman"/>
                <w:sz w:val="28"/>
                <w:szCs w:val="28"/>
              </w:rPr>
              <w:t xml:space="preserve"> пятниц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B680A" w:rsidRDefault="00CB680A" w:rsidP="0058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Default="00CB680A" w:rsidP="00CB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 до </w:t>
            </w:r>
            <w:r w:rsidR="007F55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понедельник-пятница</w:t>
            </w:r>
          </w:p>
          <w:p w:rsidR="00CB680A" w:rsidRDefault="00CB680A" w:rsidP="00CB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Default="00CB680A" w:rsidP="0058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 xml:space="preserve">17:00 до 22:00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пятница</w:t>
            </w:r>
          </w:p>
          <w:p w:rsidR="00CB680A" w:rsidRDefault="00CB680A" w:rsidP="007F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A08" w:rsidRDefault="00CB680A" w:rsidP="0058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>:00 до 22:00  суббот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CB680A" w:rsidRDefault="00CB680A" w:rsidP="0058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Default="00CB680A" w:rsidP="00CB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>:00 до 22:00  суббот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CB680A" w:rsidRPr="00B67214" w:rsidRDefault="00CB680A" w:rsidP="00CB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CB680A" w:rsidRDefault="00FD4A08" w:rsidP="0058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58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B680A" w:rsidRDefault="00CB680A" w:rsidP="0058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Default="00CB680A" w:rsidP="0058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Default="00CB680A" w:rsidP="0058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Default="00CB680A" w:rsidP="0058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  <w:p w:rsidR="007F557C" w:rsidRDefault="007F557C" w:rsidP="007F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часов и более</w:t>
            </w:r>
          </w:p>
          <w:p w:rsidR="00CB680A" w:rsidRDefault="00CB680A" w:rsidP="0058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Pr="00CB680A" w:rsidRDefault="00CB680A" w:rsidP="007F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рублей</w:t>
            </w:r>
          </w:p>
          <w:p w:rsidR="00CB680A" w:rsidRPr="00CB680A" w:rsidRDefault="00CB680A" w:rsidP="00CB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Default="00CB680A" w:rsidP="00CB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Default="00CB680A" w:rsidP="00CB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Default="00CB680A" w:rsidP="00CB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рублей</w:t>
            </w:r>
          </w:p>
          <w:p w:rsidR="00FD4A08" w:rsidRDefault="00FD4A08" w:rsidP="00CB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Default="00CB680A" w:rsidP="00CB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Default="00CB680A" w:rsidP="00CB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80A" w:rsidRDefault="00CB680A" w:rsidP="00CB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рублей</w:t>
            </w:r>
          </w:p>
          <w:p w:rsidR="00CB680A" w:rsidRPr="00CB680A" w:rsidRDefault="007F557C" w:rsidP="007F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часов и более</w:t>
            </w:r>
          </w:p>
        </w:tc>
      </w:tr>
      <w:tr w:rsidR="007F557C" w:rsidTr="00B67214">
        <w:tc>
          <w:tcPr>
            <w:tcW w:w="709" w:type="dxa"/>
          </w:tcPr>
          <w:p w:rsidR="007F557C" w:rsidRDefault="007F557C" w:rsidP="00B6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7F557C" w:rsidRDefault="007F557C"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 образовательные, досуговые, спортивные учреждения, сопровождение на культурно-массовые мероприятия</w:t>
            </w:r>
          </w:p>
        </w:tc>
        <w:tc>
          <w:tcPr>
            <w:tcW w:w="2370" w:type="dxa"/>
          </w:tcPr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>:00 до 17:00</w:t>
            </w: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>онеде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льник –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 xml:space="preserve"> пятниц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 до 22:00 понедельник-пятница</w:t>
            </w: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 xml:space="preserve">17:00 до 22:00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пятница</w:t>
            </w:r>
          </w:p>
          <w:p w:rsidR="007F557C" w:rsidRDefault="007F557C" w:rsidP="009F0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>:00 до 22:00  суббот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>:00 до 22:00  суббот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B6721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7F557C" w:rsidRPr="00B67214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 рублей</w:t>
            </w: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часов и более</w:t>
            </w: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Pr="00CB680A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рублей</w:t>
            </w:r>
          </w:p>
          <w:p w:rsidR="007F557C" w:rsidRPr="00CB680A" w:rsidRDefault="007F557C" w:rsidP="009F0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рублей</w:t>
            </w:r>
          </w:p>
          <w:p w:rsidR="007F557C" w:rsidRDefault="007F557C" w:rsidP="009F0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7C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рублей</w:t>
            </w:r>
          </w:p>
          <w:p w:rsidR="007F557C" w:rsidRPr="00CB680A" w:rsidRDefault="007F557C" w:rsidP="009F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часов и более</w:t>
            </w:r>
          </w:p>
        </w:tc>
      </w:tr>
    </w:tbl>
    <w:p w:rsidR="00B67214" w:rsidRPr="00B67214" w:rsidRDefault="00B67214" w:rsidP="00B67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4" w:rsidRPr="00B67214" w:rsidSect="0033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14"/>
    <w:rsid w:val="00133EF5"/>
    <w:rsid w:val="001C5E3F"/>
    <w:rsid w:val="002653AA"/>
    <w:rsid w:val="002C2C83"/>
    <w:rsid w:val="00331ACD"/>
    <w:rsid w:val="00580F1B"/>
    <w:rsid w:val="006318FD"/>
    <w:rsid w:val="007F557C"/>
    <w:rsid w:val="009640D4"/>
    <w:rsid w:val="009D011F"/>
    <w:rsid w:val="00A33966"/>
    <w:rsid w:val="00B67214"/>
    <w:rsid w:val="00BF4C09"/>
    <w:rsid w:val="00CB1D1D"/>
    <w:rsid w:val="00CB680A"/>
    <w:rsid w:val="00DA2BE5"/>
    <w:rsid w:val="00F875D4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672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672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2020-02-26T08:51:00Z</cp:lastPrinted>
  <dcterms:created xsi:type="dcterms:W3CDTF">2020-03-06T05:52:00Z</dcterms:created>
  <dcterms:modified xsi:type="dcterms:W3CDTF">2020-03-11T11:15:00Z</dcterms:modified>
</cp:coreProperties>
</file>